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58568" w14:textId="77777777" w:rsidR="00386A45" w:rsidRPr="00386A45" w:rsidRDefault="001D4549" w:rsidP="001D4549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 wp14:anchorId="43AC5F06" wp14:editId="46C634EF">
            <wp:extent cx="1790700" cy="7429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inserm-4couleur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004" cy="74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322"/>
        <w:gridCol w:w="4858"/>
      </w:tblGrid>
      <w:tr w:rsidR="00386A45" w:rsidRPr="00386A45" w14:paraId="61F74D7D" w14:textId="77777777" w:rsidTr="000704B3">
        <w:tc>
          <w:tcPr>
            <w:tcW w:w="4322" w:type="dxa"/>
          </w:tcPr>
          <w:p w14:paraId="53BBE0B0" w14:textId="77777777" w:rsidR="00386A45" w:rsidRPr="00386A45" w:rsidRDefault="00386A45" w:rsidP="001D4549">
            <w:pPr>
              <w:tabs>
                <w:tab w:val="center" w:pos="4536"/>
                <w:tab w:val="right" w:pos="8364"/>
              </w:tabs>
              <w:suppressAutoHyphens/>
              <w:spacing w:after="0" w:line="240" w:lineRule="auto"/>
              <w:ind w:left="19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9A7AE14" w14:textId="77777777" w:rsidR="00386A45" w:rsidRPr="00386A45" w:rsidRDefault="00386A45" w:rsidP="001D4549">
            <w:pPr>
              <w:tabs>
                <w:tab w:val="center" w:pos="4536"/>
                <w:tab w:val="right" w:pos="8364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8" w:type="dxa"/>
          </w:tcPr>
          <w:p w14:paraId="60CE35EA" w14:textId="77777777" w:rsidR="00386A45" w:rsidRPr="00386A45" w:rsidRDefault="00386A45" w:rsidP="001D4549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7649B6F" w14:textId="77777777" w:rsidR="00386A45" w:rsidRPr="00663375" w:rsidRDefault="00386A45" w:rsidP="00386A4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14:paraId="19ABE82A" w14:textId="77777777" w:rsidR="00386A45" w:rsidRPr="00663375" w:rsidRDefault="00386A45" w:rsidP="00386A4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663375">
        <w:rPr>
          <w:rFonts w:ascii="Arial" w:eastAsia="Times New Roman" w:hAnsi="Arial" w:cs="Times New Roman"/>
          <w:b/>
          <w:sz w:val="24"/>
          <w:szCs w:val="20"/>
        </w:rPr>
        <w:t>Attestation de visite de</w:t>
      </w:r>
      <w:r w:rsidR="001D4549" w:rsidRPr="00663375">
        <w:rPr>
          <w:rFonts w:ascii="Arial" w:eastAsia="Times New Roman" w:hAnsi="Arial" w:cs="Times New Roman"/>
          <w:b/>
          <w:sz w:val="24"/>
          <w:szCs w:val="20"/>
        </w:rPr>
        <w:t xml:space="preserve"> site </w:t>
      </w:r>
    </w:p>
    <w:p w14:paraId="72F649E1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6D7D2689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tbl>
      <w:tblPr>
        <w:tblW w:w="93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0"/>
      </w:tblGrid>
      <w:tr w:rsidR="00386A45" w:rsidRPr="00386A45" w14:paraId="4625C4E2" w14:textId="77777777" w:rsidTr="000704B3">
        <w:tc>
          <w:tcPr>
            <w:tcW w:w="9310" w:type="dxa"/>
            <w:shd w:val="pct20" w:color="auto" w:fill="auto"/>
          </w:tcPr>
          <w:p w14:paraId="753C41E3" w14:textId="77777777" w:rsidR="00663375" w:rsidRDefault="00663375" w:rsidP="00663375">
            <w:pPr>
              <w:jc w:val="center"/>
              <w:rPr>
                <w:rFonts w:ascii="Arial" w:hAnsi="Arial"/>
                <w:b/>
                <w:sz w:val="20"/>
              </w:rPr>
            </w:pPr>
            <w:r w:rsidRPr="00663375">
              <w:rPr>
                <w:rFonts w:ascii="Arial" w:hAnsi="Arial"/>
                <w:b/>
                <w:sz w:val="20"/>
              </w:rPr>
              <w:t xml:space="preserve">Objet </w:t>
            </w:r>
            <w:r w:rsidR="00807681">
              <w:rPr>
                <w:rFonts w:ascii="Arial" w:hAnsi="Arial"/>
                <w:b/>
                <w:sz w:val="20"/>
              </w:rPr>
              <w:t xml:space="preserve">du marché de </w:t>
            </w:r>
            <w:r w:rsidR="009E52E3">
              <w:rPr>
                <w:rFonts w:ascii="Arial" w:hAnsi="Arial"/>
                <w:b/>
                <w:sz w:val="20"/>
              </w:rPr>
              <w:t>travaux</w:t>
            </w:r>
            <w:r w:rsidRPr="00663375">
              <w:rPr>
                <w:rFonts w:ascii="Arial" w:hAnsi="Arial"/>
                <w:b/>
                <w:sz w:val="20"/>
              </w:rPr>
              <w:t xml:space="preserve"> :</w:t>
            </w:r>
          </w:p>
          <w:p w14:paraId="23B8A5DD" w14:textId="77777777" w:rsidR="00AD104F" w:rsidRPr="002D0ABE" w:rsidRDefault="001616B7" w:rsidP="00AD104F">
            <w:pPr>
              <w:jc w:val="center"/>
              <w:rPr>
                <w:rFonts w:ascii="Arial" w:hAnsi="Arial" w:cs="Arial"/>
              </w:rPr>
            </w:pPr>
            <w:r w:rsidRPr="008F0733">
              <w:rPr>
                <w:b/>
                <w:sz w:val="28"/>
                <w:szCs w:val="28"/>
              </w:rPr>
              <w:t xml:space="preserve">Remplacement éclairage actuel par éclairage </w:t>
            </w:r>
            <w:r w:rsidRPr="001616B7">
              <w:rPr>
                <w:rFonts w:cstheme="minorHAnsi"/>
                <w:b/>
                <w:sz w:val="28"/>
                <w:szCs w:val="28"/>
              </w:rPr>
              <w:t>LED</w:t>
            </w:r>
            <w:r w:rsidRPr="001616B7" w:rsidDel="008F0733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AD104F" w:rsidRPr="001616B7">
              <w:rPr>
                <w:rFonts w:cstheme="minorHAnsi"/>
                <w:b/>
                <w:sz w:val="28"/>
                <w:szCs w:val="28"/>
              </w:rPr>
              <w:t>bâtiment Oncopole</w:t>
            </w:r>
          </w:p>
          <w:p w14:paraId="7DBFE79F" w14:textId="77777777" w:rsidR="00386A45" w:rsidRPr="00386A45" w:rsidRDefault="00AD104F" w:rsidP="001E35B6">
            <w:pPr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/>
                <w:b/>
                <w:color w:val="0000FF"/>
                <w:sz w:val="20"/>
              </w:rPr>
              <w:t>INSERM-OCCP-2025-21</w:t>
            </w:r>
          </w:p>
        </w:tc>
      </w:tr>
    </w:tbl>
    <w:p w14:paraId="31FEF156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1C7D44EA" w14:textId="77777777" w:rsidR="00386A45" w:rsidRPr="00666F3C" w:rsidRDefault="00386A45" w:rsidP="00666F3C">
      <w:pPr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Comme suite à l'appel public à la concurrence ci-dessus référencé, je soussignée</w:t>
      </w:r>
      <w:r w:rsidR="001E35B6" w:rsidRPr="00606E96">
        <w:rPr>
          <w:rFonts w:ascii="Arial" w:eastAsia="Times New Roman" w:hAnsi="Arial" w:cs="Times New Roman"/>
          <w:sz w:val="20"/>
          <w:szCs w:val="20"/>
        </w:rPr>
        <w:t>,</w:t>
      </w:r>
      <w:r w:rsidR="00666F3C" w:rsidRPr="00606E96">
        <w:rPr>
          <w:rFonts w:ascii="Arial" w:eastAsia="Times New Roman" w:hAnsi="Arial" w:cs="Times New Roman"/>
          <w:sz w:val="20"/>
          <w:szCs w:val="20"/>
        </w:rPr>
        <w:t xml:space="preserve"> Nathalie Delanne, Chargée de maintenance et travaux, </w:t>
      </w:r>
      <w:r w:rsidRPr="00606E96">
        <w:rPr>
          <w:rFonts w:ascii="Arial" w:eastAsia="Times New Roman" w:hAnsi="Arial" w:cs="Times New Roman"/>
          <w:sz w:val="20"/>
          <w:szCs w:val="20"/>
        </w:rPr>
        <w:t>atteste que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 </w:t>
      </w:r>
    </w:p>
    <w:p w14:paraId="0CC9823A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2995ADE8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M</w:t>
      </w:r>
      <w:r w:rsidR="00663375"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             </w:t>
      </w:r>
      <w:r w:rsidR="001D4549" w:rsidRPr="00386A45">
        <w:rPr>
          <w:rFonts w:ascii="Arial" w:eastAsia="Times New Roman" w:hAnsi="Arial" w:cs="Times New Roman"/>
          <w:sz w:val="20"/>
          <w:szCs w:val="20"/>
        </w:rPr>
        <w:t>Représentant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 la société</w:t>
      </w:r>
      <w:r w:rsidR="00663375">
        <w:rPr>
          <w:rFonts w:ascii="Arial" w:eastAsia="Times New Roman" w:hAnsi="Arial" w:cs="Times New Roman"/>
          <w:sz w:val="20"/>
          <w:szCs w:val="20"/>
        </w:rPr>
        <w:t> :</w:t>
      </w:r>
    </w:p>
    <w:p w14:paraId="6E3D7804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47323062" w14:textId="77777777" w:rsidR="00BB1972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A parti</w:t>
      </w:r>
      <w:r>
        <w:rPr>
          <w:rFonts w:ascii="Arial" w:eastAsia="Times New Roman" w:hAnsi="Arial" w:cs="Times New Roman"/>
          <w:sz w:val="20"/>
          <w:szCs w:val="20"/>
        </w:rPr>
        <w:t xml:space="preserve">cipé, à la visite </w:t>
      </w:r>
      <w:r w:rsidRPr="00386A45">
        <w:rPr>
          <w:rFonts w:ascii="Arial" w:eastAsia="Times New Roman" w:hAnsi="Arial" w:cs="Times New Roman"/>
          <w:sz w:val="20"/>
          <w:szCs w:val="20"/>
        </w:rPr>
        <w:t>d</w:t>
      </w:r>
      <w:r w:rsidR="009E52E3">
        <w:rPr>
          <w:rFonts w:ascii="Arial" w:eastAsia="Times New Roman" w:hAnsi="Arial" w:cs="Times New Roman"/>
          <w:sz w:val="20"/>
          <w:szCs w:val="20"/>
        </w:rPr>
        <w:t>u site</w:t>
      </w:r>
    </w:p>
    <w:p w14:paraId="6B76EE0D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4C974961" w14:textId="77777777" w:rsidR="001D4549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</w:t>
      </w:r>
      <w:r w:rsidR="007251B7">
        <w:rPr>
          <w:rFonts w:ascii="Arial" w:eastAsia="Times New Roman" w:hAnsi="Arial" w:cs="Times New Roman"/>
          <w:sz w:val="20"/>
          <w:szCs w:val="20"/>
        </w:rPr>
        <w:t xml:space="preserve">      /    /</w:t>
      </w:r>
      <w:r w:rsidR="00663375"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</w:t>
      </w:r>
    </w:p>
    <w:p w14:paraId="62E6F45D" w14:textId="77777777" w:rsidR="001D4549" w:rsidRPr="00386A45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513983BA" w14:textId="77777777" w:rsidR="00663375" w:rsidRDefault="001D01C8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Signature </w:t>
      </w:r>
      <w:r w:rsidR="001D4549">
        <w:rPr>
          <w:rFonts w:ascii="Arial" w:eastAsia="Times New Roman" w:hAnsi="Arial" w:cs="Times New Roman"/>
          <w:sz w:val="20"/>
          <w:szCs w:val="20"/>
        </w:rPr>
        <w:t xml:space="preserve">représentant Inserm </w:t>
      </w:r>
      <w:r w:rsidR="00386A45">
        <w:rPr>
          <w:rFonts w:ascii="Arial" w:eastAsia="Times New Roman" w:hAnsi="Arial" w:cs="Times New Roman"/>
          <w:sz w:val="20"/>
          <w:szCs w:val="20"/>
        </w:rPr>
        <w:t>:</w:t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  <w:t>Signature représentant société :</w:t>
      </w:r>
    </w:p>
    <w:p w14:paraId="267F5EA6" w14:textId="77777777" w:rsid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7F5EC53E" w14:textId="77777777" w:rsidR="00663375" w:rsidRPr="00386A45" w:rsidRDefault="0066337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71C1CB8A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 xml:space="preserve">- - - - - - - - - - - - - - - - - - - - - - - - - - - - - - - - - - - - - - - - - - - - - - - - - - - - - - -- - - - - - - - - - - - - </w:t>
      </w:r>
    </w:p>
    <w:p w14:paraId="32AA5C41" w14:textId="77777777"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4CA1EB7A" w14:textId="77777777" w:rsidR="00663375" w:rsidRPr="00663375" w:rsidRDefault="00663375" w:rsidP="0066337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663375">
        <w:rPr>
          <w:rFonts w:ascii="Arial" w:eastAsia="Times New Roman" w:hAnsi="Arial" w:cs="Times New Roman"/>
          <w:b/>
          <w:sz w:val="24"/>
          <w:szCs w:val="20"/>
        </w:rPr>
        <w:t xml:space="preserve">Attestation de visite de site </w:t>
      </w:r>
    </w:p>
    <w:p w14:paraId="7AD37432" w14:textId="77777777" w:rsidR="00663375" w:rsidRPr="00386A45" w:rsidRDefault="00663375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tbl>
      <w:tblPr>
        <w:tblW w:w="93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5"/>
      </w:tblGrid>
      <w:tr w:rsidR="00663375" w:rsidRPr="00386A45" w14:paraId="2F13BD5A" w14:textId="77777777" w:rsidTr="00663375">
        <w:trPr>
          <w:trHeight w:val="1100"/>
        </w:trPr>
        <w:tc>
          <w:tcPr>
            <w:tcW w:w="9325" w:type="dxa"/>
            <w:shd w:val="pct20" w:color="auto" w:fill="auto"/>
          </w:tcPr>
          <w:p w14:paraId="1D1D89F1" w14:textId="77777777" w:rsidR="00663375" w:rsidRPr="00386A45" w:rsidRDefault="00663375" w:rsidP="0009411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</w:p>
          <w:p w14:paraId="1141AC0F" w14:textId="77777777" w:rsidR="006D4A82" w:rsidRDefault="007251B7" w:rsidP="006D4A82">
            <w:pPr>
              <w:jc w:val="center"/>
              <w:rPr>
                <w:rFonts w:ascii="Arial" w:hAnsi="Arial"/>
                <w:b/>
                <w:sz w:val="20"/>
              </w:rPr>
            </w:pPr>
            <w:r w:rsidRPr="00663375">
              <w:rPr>
                <w:rFonts w:ascii="Arial" w:hAnsi="Arial"/>
                <w:b/>
                <w:sz w:val="20"/>
              </w:rPr>
              <w:t xml:space="preserve">Objet </w:t>
            </w:r>
            <w:r>
              <w:rPr>
                <w:rFonts w:ascii="Arial" w:hAnsi="Arial"/>
                <w:b/>
                <w:sz w:val="20"/>
              </w:rPr>
              <w:t xml:space="preserve">du marché de </w:t>
            </w:r>
            <w:r w:rsidR="009E52E3">
              <w:rPr>
                <w:rFonts w:ascii="Arial" w:hAnsi="Arial"/>
                <w:b/>
                <w:sz w:val="20"/>
              </w:rPr>
              <w:t>travaux</w:t>
            </w:r>
            <w:r w:rsidRPr="00663375">
              <w:rPr>
                <w:rFonts w:ascii="Arial" w:hAnsi="Arial"/>
                <w:b/>
                <w:sz w:val="20"/>
              </w:rPr>
              <w:t xml:space="preserve"> :</w:t>
            </w:r>
          </w:p>
          <w:p w14:paraId="1F727632" w14:textId="77777777" w:rsidR="001616B7" w:rsidRPr="002D0ABE" w:rsidRDefault="001616B7" w:rsidP="001616B7">
            <w:pPr>
              <w:jc w:val="center"/>
              <w:rPr>
                <w:rFonts w:ascii="Arial" w:hAnsi="Arial" w:cs="Arial"/>
              </w:rPr>
            </w:pPr>
            <w:r w:rsidRPr="008F0733">
              <w:rPr>
                <w:b/>
                <w:sz w:val="28"/>
                <w:szCs w:val="28"/>
              </w:rPr>
              <w:t xml:space="preserve">Remplacement éclairage actuel par éclairage </w:t>
            </w:r>
            <w:r w:rsidRPr="001616B7">
              <w:rPr>
                <w:rFonts w:cstheme="minorHAnsi"/>
                <w:b/>
                <w:sz w:val="28"/>
                <w:szCs w:val="28"/>
              </w:rPr>
              <w:t>LED</w:t>
            </w:r>
            <w:bookmarkStart w:id="0" w:name="_GoBack"/>
            <w:bookmarkEnd w:id="0"/>
            <w:r w:rsidRPr="001616B7" w:rsidDel="008F0733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1616B7">
              <w:rPr>
                <w:rFonts w:cstheme="minorHAnsi"/>
                <w:b/>
                <w:sz w:val="28"/>
                <w:szCs w:val="28"/>
              </w:rPr>
              <w:t>bâtiment Oncopole</w:t>
            </w:r>
          </w:p>
          <w:p w14:paraId="052D1F3B" w14:textId="77777777" w:rsidR="00663375" w:rsidRPr="00386A45" w:rsidRDefault="00AD104F" w:rsidP="006D4A82">
            <w:pPr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/>
                <w:b/>
                <w:color w:val="0000FF"/>
                <w:sz w:val="20"/>
              </w:rPr>
              <w:t>INSERM-OCCP-2025-21</w:t>
            </w:r>
          </w:p>
        </w:tc>
      </w:tr>
    </w:tbl>
    <w:p w14:paraId="2353F1E6" w14:textId="77777777" w:rsidR="00663375" w:rsidRPr="00386A45" w:rsidRDefault="00663375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6673D3FA" w14:textId="77777777" w:rsidR="001E35B6" w:rsidRPr="00386A45" w:rsidRDefault="001E35B6" w:rsidP="001E35B6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04980C58" w14:textId="77777777" w:rsidR="00666F3C" w:rsidRPr="00386A45" w:rsidRDefault="00666F3C" w:rsidP="00666F3C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581E3C5F" w14:textId="77777777" w:rsidR="00666F3C" w:rsidRPr="00666F3C" w:rsidRDefault="00666F3C" w:rsidP="00666F3C">
      <w:pPr>
        <w:rPr>
          <w:rFonts w:ascii="Arial" w:eastAsia="Times New Roman" w:hAnsi="Arial" w:cs="Times New Roman"/>
          <w:sz w:val="20"/>
          <w:szCs w:val="20"/>
        </w:rPr>
      </w:pPr>
      <w:r w:rsidRPr="00606E96">
        <w:rPr>
          <w:rFonts w:ascii="Arial" w:eastAsia="Times New Roman" w:hAnsi="Arial" w:cs="Times New Roman"/>
          <w:sz w:val="20"/>
          <w:szCs w:val="20"/>
        </w:rPr>
        <w:t>Comme suite à l'appel public à la concurrence ci-dessus référencé, je soussignée, Nathalie Delanne, Chargée de maintenance et travaux, atteste que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 </w:t>
      </w:r>
    </w:p>
    <w:p w14:paraId="1AFEEF64" w14:textId="77777777" w:rsidR="007251B7" w:rsidRPr="00386A45" w:rsidRDefault="007251B7" w:rsidP="007251B7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 xml:space="preserve"> </w:t>
      </w:r>
    </w:p>
    <w:p w14:paraId="413291DD" w14:textId="77777777"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4C12B083" w14:textId="77777777"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M</w:t>
      </w:r>
      <w:r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             </w:t>
      </w:r>
      <w:r w:rsidRPr="00386A45">
        <w:rPr>
          <w:rFonts w:ascii="Arial" w:eastAsia="Times New Roman" w:hAnsi="Arial" w:cs="Times New Roman"/>
          <w:sz w:val="20"/>
          <w:szCs w:val="20"/>
        </w:rPr>
        <w:t>Représentant la société</w:t>
      </w:r>
      <w:r>
        <w:rPr>
          <w:rFonts w:ascii="Arial" w:eastAsia="Times New Roman" w:hAnsi="Arial" w:cs="Times New Roman"/>
          <w:sz w:val="20"/>
          <w:szCs w:val="20"/>
        </w:rPr>
        <w:t> :</w:t>
      </w:r>
    </w:p>
    <w:p w14:paraId="040A7AA5" w14:textId="77777777"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210FB262" w14:textId="77777777"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A parti</w:t>
      </w:r>
      <w:r>
        <w:rPr>
          <w:rFonts w:ascii="Arial" w:eastAsia="Times New Roman" w:hAnsi="Arial" w:cs="Times New Roman"/>
          <w:sz w:val="20"/>
          <w:szCs w:val="20"/>
        </w:rPr>
        <w:t xml:space="preserve">cipé, à la visite </w:t>
      </w:r>
      <w:r w:rsidRPr="00386A45">
        <w:rPr>
          <w:rFonts w:ascii="Arial" w:eastAsia="Times New Roman" w:hAnsi="Arial" w:cs="Times New Roman"/>
          <w:sz w:val="20"/>
          <w:szCs w:val="20"/>
        </w:rPr>
        <w:t>d</w:t>
      </w:r>
      <w:r>
        <w:rPr>
          <w:rFonts w:ascii="Arial" w:eastAsia="Times New Roman" w:hAnsi="Arial" w:cs="Times New Roman"/>
          <w:sz w:val="20"/>
          <w:szCs w:val="20"/>
        </w:rPr>
        <w:t xml:space="preserve">es sites </w:t>
      </w:r>
    </w:p>
    <w:p w14:paraId="723B140B" w14:textId="77777777"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5F7CDDE9" w14:textId="77777777"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      /    /                                                              </w:t>
      </w:r>
    </w:p>
    <w:p w14:paraId="545A0D7C" w14:textId="77777777"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14:paraId="1DC41FB9" w14:textId="77777777"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Signature représentant Inserm :</w:t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  <w:t>Signature représentant société :</w:t>
      </w:r>
    </w:p>
    <w:p w14:paraId="0801AF3D" w14:textId="77777777" w:rsidR="002E282F" w:rsidRDefault="002E282F" w:rsidP="00BB1972">
      <w:pPr>
        <w:suppressAutoHyphens/>
        <w:spacing w:after="0" w:line="240" w:lineRule="auto"/>
        <w:jc w:val="both"/>
      </w:pPr>
    </w:p>
    <w:sectPr w:rsidR="002E282F" w:rsidSect="0066337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45"/>
    <w:rsid w:val="00022BD6"/>
    <w:rsid w:val="000704B3"/>
    <w:rsid w:val="00152852"/>
    <w:rsid w:val="001616B7"/>
    <w:rsid w:val="001D01C8"/>
    <w:rsid w:val="001D4549"/>
    <w:rsid w:val="001E35B6"/>
    <w:rsid w:val="00225582"/>
    <w:rsid w:val="002C71A7"/>
    <w:rsid w:val="002E282F"/>
    <w:rsid w:val="00386A45"/>
    <w:rsid w:val="004658CD"/>
    <w:rsid w:val="004F59A2"/>
    <w:rsid w:val="005A703A"/>
    <w:rsid w:val="00606E96"/>
    <w:rsid w:val="00663375"/>
    <w:rsid w:val="00666F3C"/>
    <w:rsid w:val="006D1D8E"/>
    <w:rsid w:val="006D4A82"/>
    <w:rsid w:val="007251B7"/>
    <w:rsid w:val="00807681"/>
    <w:rsid w:val="008B1811"/>
    <w:rsid w:val="009E52E3"/>
    <w:rsid w:val="00A73D3F"/>
    <w:rsid w:val="00AD104F"/>
    <w:rsid w:val="00BB1972"/>
    <w:rsid w:val="00D069D2"/>
    <w:rsid w:val="00E0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2DF0"/>
  <w15:docId w15:val="{24F0E7C7-5798-4968-8AE9-3466D86C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A45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unhideWhenUsed/>
    <w:rsid w:val="001616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616B7"/>
    <w:pPr>
      <w:spacing w:after="16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616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6EE25-0ED1-4BCC-9A1B-3DBBA762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graziella.eclapier</dc:creator>
  <cp:lastModifiedBy>Lila DUHAMEL</cp:lastModifiedBy>
  <cp:revision>12</cp:revision>
  <cp:lastPrinted>2018-07-16T07:28:00Z</cp:lastPrinted>
  <dcterms:created xsi:type="dcterms:W3CDTF">2025-03-12T15:28:00Z</dcterms:created>
  <dcterms:modified xsi:type="dcterms:W3CDTF">2025-10-23T07:13:00Z</dcterms:modified>
</cp:coreProperties>
</file>